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4E3B1DB5" w14:textId="58381B5B" w:rsidR="0C813BDD" w:rsidRPr="002141A6" w:rsidRDefault="00F90510" w:rsidP="002141A6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4B0B2A55" w:rsidR="00471DD7" w:rsidRPr="00B17B8D" w:rsidRDefault="00006772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  <w:r>
        <w:t>Στο πλαίσιο του προγράμματος έχει προβλεφθεί η προσβασιμότητα για μαθητές/</w:t>
      </w:r>
      <w:proofErr w:type="spellStart"/>
      <w:r>
        <w:t>τριες</w:t>
      </w:r>
      <w:proofErr w:type="spellEnd"/>
      <w:r>
        <w:t xml:space="preserve"> με αναπηρίες ή/και ειδικές εκπαιδευτικές ανάγκες, μέσω της ενσωμάτωσης στο πρόγραμμα δραστηριοτήτων οι οποίες μπορούν να διαφοροποιηθούν καταλλήλως και να προσαρμοστούν στις ανάγκες τ</w:t>
      </w:r>
      <w:r w:rsidR="00F91917">
        <w:t>ου/της κάθε μαθητή/</w:t>
      </w:r>
      <w:proofErr w:type="spellStart"/>
      <w:r>
        <w:t>τριας</w:t>
      </w:r>
      <w:proofErr w:type="spellEnd"/>
      <w:r>
        <w:t>. Ταυτόχρονα</w:t>
      </w:r>
      <w:r w:rsidR="00F91917">
        <w:t>,</w:t>
      </w:r>
      <w:r>
        <w:t xml:space="preserve"> γίνεται χρήση </w:t>
      </w:r>
      <w:proofErr w:type="spellStart"/>
      <w:r>
        <w:t>πολυαισθητηριακού</w:t>
      </w:r>
      <w:proofErr w:type="spellEnd"/>
      <w:r>
        <w:t xml:space="preserve"> υλικού, ενώ οι απλοποιημένες οδηγίες επιτρέπουν την πρόσβασ</w:t>
      </w:r>
      <w:r w:rsidR="00F91917">
        <w:t>η στο εργαστήριο σε όλους/</w:t>
      </w:r>
      <w:proofErr w:type="spellStart"/>
      <w:r>
        <w:t>ες</w:t>
      </w:r>
      <w:proofErr w:type="spellEnd"/>
      <w:r>
        <w:t xml:space="preserve"> με ένα συμπεριληπτικό τρόπο. Τα φύλλα εργασίας και ο οδηγός εκπαιδευτικού παρέχουν κατάλληλο οπτικοακουστικό υλικό το οποίο δύναται να προσελκύσει το ενδι</w:t>
      </w:r>
      <w:r w:rsidR="00FC4900">
        <w:t>αφέρον όλων των μαθητών/</w:t>
      </w:r>
      <w:r>
        <w:t>τριών. Τέλος</w:t>
      </w:r>
      <w:r w:rsidR="00FC4900">
        <w:t>,</w:t>
      </w:r>
      <w:r>
        <w:t xml:space="preserve"> η συνεργασία σε μικρές ομάδες</w:t>
      </w:r>
      <w:r w:rsidR="00F91917">
        <w:t>,</w:t>
      </w:r>
      <w:r>
        <w:t xml:space="preserve"> που προβλέπεται στην πλειοψηφία των δραστηριοτήτων</w:t>
      </w:r>
      <w:r w:rsidR="00F91917">
        <w:t>,</w:t>
      </w:r>
      <w:bookmarkStart w:id="0" w:name="_GoBack"/>
      <w:bookmarkEnd w:id="0"/>
      <w:r>
        <w:t xml:space="preserve"> διευκολύνει την ενεργό συμμετοχή όλων των μαθητών</w:t>
      </w:r>
      <w:r w:rsidR="00FC4900">
        <w:t>/τριών</w:t>
      </w:r>
      <w:r>
        <w:t xml:space="preserve">. </w:t>
      </w: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9D208" w14:textId="77777777" w:rsidR="00D5114E" w:rsidRDefault="00D5114E">
      <w:r>
        <w:separator/>
      </w:r>
    </w:p>
  </w:endnote>
  <w:endnote w:type="continuationSeparator" w:id="0">
    <w:p w14:paraId="44E79A71" w14:textId="77777777" w:rsidR="00D5114E" w:rsidRDefault="00D5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D969F" w14:textId="77777777" w:rsidR="00D5114E" w:rsidRDefault="00D5114E">
      <w:r>
        <w:separator/>
      </w:r>
    </w:p>
  </w:footnote>
  <w:footnote w:type="continuationSeparator" w:id="0">
    <w:p w14:paraId="00070E56" w14:textId="77777777" w:rsidR="00D5114E" w:rsidRDefault="00D51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06772"/>
    <w:rsid w:val="001553DE"/>
    <w:rsid w:val="002141A6"/>
    <w:rsid w:val="00457BF8"/>
    <w:rsid w:val="00471DD7"/>
    <w:rsid w:val="00622A8F"/>
    <w:rsid w:val="006A5215"/>
    <w:rsid w:val="00776D50"/>
    <w:rsid w:val="00851A6D"/>
    <w:rsid w:val="00865E82"/>
    <w:rsid w:val="008B2622"/>
    <w:rsid w:val="00A3762D"/>
    <w:rsid w:val="00AD7CED"/>
    <w:rsid w:val="00B17B8D"/>
    <w:rsid w:val="00B55E9B"/>
    <w:rsid w:val="00B6793B"/>
    <w:rsid w:val="00B97C74"/>
    <w:rsid w:val="00D45EA7"/>
    <w:rsid w:val="00D5114E"/>
    <w:rsid w:val="00D56947"/>
    <w:rsid w:val="00E243F2"/>
    <w:rsid w:val="00E95E51"/>
    <w:rsid w:val="00F90510"/>
    <w:rsid w:val="00F91917"/>
    <w:rsid w:val="00FC490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651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7</cp:revision>
  <dcterms:created xsi:type="dcterms:W3CDTF">2024-09-16T11:12:00Z</dcterms:created>
  <dcterms:modified xsi:type="dcterms:W3CDTF">2025-10-17T10:16:00Z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